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592A" w14:textId="77777777" w:rsidR="0013233E" w:rsidRPr="0013233E" w:rsidRDefault="0013233E" w:rsidP="0013233E">
      <w:pPr>
        <w:rPr>
          <w:b/>
          <w:color w:val="FF0000"/>
          <w:sz w:val="28"/>
        </w:rPr>
      </w:pPr>
      <w:r w:rsidRPr="0013233E">
        <w:rPr>
          <w:b/>
          <w:color w:val="FF0000"/>
          <w:sz w:val="28"/>
        </w:rPr>
        <w:t>BATTERIA TEST GOOGLEMODULI</w:t>
      </w:r>
    </w:p>
    <w:p w14:paraId="7FBCAB64" w14:textId="77777777" w:rsidR="009E44D9" w:rsidRPr="006204B8" w:rsidRDefault="009E44D9" w:rsidP="009E44D9">
      <w:pPr>
        <w:pStyle w:val="Paragrafoelenco"/>
        <w:numPr>
          <w:ilvl w:val="0"/>
          <w:numId w:val="1"/>
        </w:numPr>
        <w:rPr>
          <w:b/>
          <w:lang w:val="en-GB"/>
        </w:rPr>
      </w:pPr>
      <w:r w:rsidRPr="006204B8">
        <w:rPr>
          <w:b/>
          <w:lang w:val="en-GB"/>
        </w:rPr>
        <w:t>SENSATION SEEKING</w:t>
      </w:r>
    </w:p>
    <w:p w14:paraId="0BE0F6D3" w14:textId="63507E9F" w:rsidR="009E44D9" w:rsidRDefault="003145D9" w:rsidP="009E44D9">
      <w:pPr>
        <w:pStyle w:val="Paragrafoelenco"/>
        <w:rPr>
          <w:b/>
          <w:lang w:val="en-GB"/>
        </w:rPr>
      </w:pPr>
      <w:hyperlink r:id="rId7" w:history="1">
        <w:r w:rsidRPr="00773001">
          <w:rPr>
            <w:rStyle w:val="Collegamentoipertestuale"/>
            <w:b/>
            <w:lang w:val="en-GB"/>
          </w:rPr>
          <w:t>https://docs.google.com/forms/d/e/1FAIpQLSemZiBac7mfpHJ96P-fRaDuijL3yREH4VKcgrtzUlu2CWwemw/viewform?usp=sf_link</w:t>
        </w:r>
      </w:hyperlink>
    </w:p>
    <w:p w14:paraId="6AC3D7CC" w14:textId="77777777" w:rsidR="003145D9" w:rsidRDefault="003145D9" w:rsidP="009E44D9">
      <w:pPr>
        <w:pStyle w:val="Paragrafoelenco"/>
        <w:rPr>
          <w:b/>
          <w:lang w:val="en-GB"/>
        </w:rPr>
      </w:pPr>
    </w:p>
    <w:p w14:paraId="7ADE2C3E" w14:textId="6BBEA586" w:rsidR="009E44D9" w:rsidRDefault="009E44D9" w:rsidP="009E44D9">
      <w:pPr>
        <w:pStyle w:val="Paragrafoelenco"/>
        <w:numPr>
          <w:ilvl w:val="0"/>
          <w:numId w:val="1"/>
        </w:numPr>
        <w:rPr>
          <w:b/>
          <w:lang w:val="en-GB"/>
        </w:rPr>
      </w:pPr>
      <w:r w:rsidRPr="00967B11">
        <w:rPr>
          <w:b/>
          <w:lang w:val="en-GB"/>
        </w:rPr>
        <w:t>RISK PROPENSITY SCALE</w:t>
      </w:r>
    </w:p>
    <w:p w14:paraId="16551900" w14:textId="57CDD735" w:rsidR="003D7C85" w:rsidRDefault="003D7C85" w:rsidP="003D7C85">
      <w:pPr>
        <w:pStyle w:val="Paragrafoelenco"/>
        <w:rPr>
          <w:b/>
          <w:lang w:val="en-GB"/>
        </w:rPr>
      </w:pPr>
      <w:hyperlink r:id="rId8" w:history="1">
        <w:r w:rsidRPr="00773001">
          <w:rPr>
            <w:rStyle w:val="Collegamentoipertestuale"/>
            <w:b/>
            <w:lang w:val="en-GB"/>
          </w:rPr>
          <w:t>https://docs.google.com/forms/d/e/1FAIpQLSei2mjBlzcXwqzZJf3sBXmHJezilXIyc775eSEgdhulEd660Q/viewform?usp=sf_link</w:t>
        </w:r>
      </w:hyperlink>
    </w:p>
    <w:p w14:paraId="0334A10B" w14:textId="77777777" w:rsidR="009E44D9" w:rsidRPr="003D7C85" w:rsidRDefault="009E44D9" w:rsidP="009E44D9">
      <w:pPr>
        <w:pStyle w:val="Paragrafoelenco"/>
        <w:rPr>
          <w:b/>
          <w:lang w:val="en-GB"/>
        </w:rPr>
      </w:pPr>
    </w:p>
    <w:p w14:paraId="3F8BF80C" w14:textId="5069BAEB" w:rsidR="009E44D9" w:rsidRDefault="009E44D9" w:rsidP="009E44D9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TOSCA</w:t>
      </w:r>
    </w:p>
    <w:p w14:paraId="0D8CAD65" w14:textId="14090F1D" w:rsidR="003D7C85" w:rsidRDefault="003D7C85" w:rsidP="003D7C85">
      <w:pPr>
        <w:pStyle w:val="Paragrafoelenco"/>
        <w:rPr>
          <w:b/>
        </w:rPr>
      </w:pPr>
      <w:hyperlink r:id="rId9" w:history="1">
        <w:r w:rsidRPr="00773001">
          <w:rPr>
            <w:rStyle w:val="Collegamentoipertestuale"/>
            <w:b/>
          </w:rPr>
          <w:t>https://docs.google.com/forms/d/e/1FAIpQLSeFe6mrYA39Kfvb-CedDiTfWI1fHFkit2p6kmUtqjXNfg04RQ/viewform?usp=sf_link</w:t>
        </w:r>
      </w:hyperlink>
    </w:p>
    <w:p w14:paraId="0BF79173" w14:textId="77777777" w:rsidR="009E44D9" w:rsidRDefault="009E44D9" w:rsidP="009E44D9">
      <w:pPr>
        <w:pStyle w:val="Paragrafoelenco"/>
        <w:rPr>
          <w:b/>
        </w:rPr>
      </w:pPr>
    </w:p>
    <w:p w14:paraId="40FB4F99" w14:textId="1512C40B" w:rsidR="0013233E" w:rsidRDefault="0013233E" w:rsidP="0013233E">
      <w:pPr>
        <w:pStyle w:val="Paragrafoelenco"/>
        <w:numPr>
          <w:ilvl w:val="0"/>
          <w:numId w:val="1"/>
        </w:numPr>
        <w:rPr>
          <w:b/>
        </w:rPr>
      </w:pPr>
      <w:r w:rsidRPr="00CC4F65">
        <w:rPr>
          <w:b/>
        </w:rPr>
        <w:t>MAXIMIZATION SCALE</w:t>
      </w:r>
    </w:p>
    <w:p w14:paraId="0C3C8D54" w14:textId="42423D51" w:rsidR="003D7C85" w:rsidRDefault="003D7C85" w:rsidP="003D7C85">
      <w:pPr>
        <w:pStyle w:val="Paragrafoelenco"/>
        <w:rPr>
          <w:b/>
        </w:rPr>
      </w:pPr>
      <w:hyperlink r:id="rId10" w:history="1">
        <w:r w:rsidRPr="00773001">
          <w:rPr>
            <w:rStyle w:val="Collegamentoipertestuale"/>
            <w:b/>
          </w:rPr>
          <w:t>https://docs.google.com/forms/d/e/1FAIpQLSdY3QZ8D_y0HkT5kBlt3cO84G3pWFADjteba2WnJRkrNdL-PQ/viewform?usp=sf_link</w:t>
        </w:r>
      </w:hyperlink>
    </w:p>
    <w:p w14:paraId="40F25A61" w14:textId="77777777" w:rsidR="009E44D9" w:rsidRDefault="009E44D9" w:rsidP="009E44D9">
      <w:pPr>
        <w:pStyle w:val="Paragrafoelenco"/>
        <w:rPr>
          <w:b/>
        </w:rPr>
      </w:pPr>
    </w:p>
    <w:p w14:paraId="2D055CE3" w14:textId="33939CC7" w:rsidR="00524DD9" w:rsidRDefault="00524DD9" w:rsidP="00524DD9">
      <w:pPr>
        <w:pStyle w:val="Paragrafoelenco"/>
        <w:numPr>
          <w:ilvl w:val="0"/>
          <w:numId w:val="1"/>
        </w:numPr>
        <w:rPr>
          <w:b/>
        </w:rPr>
      </w:pPr>
      <w:r w:rsidRPr="00CC4F65">
        <w:rPr>
          <w:b/>
        </w:rPr>
        <w:t>GENERAL DECISION MAKING STYLE</w:t>
      </w:r>
    </w:p>
    <w:p w14:paraId="15B67438" w14:textId="4185B502" w:rsidR="003D7C85" w:rsidRDefault="003D7C85" w:rsidP="003D7C85">
      <w:pPr>
        <w:pStyle w:val="Paragrafoelenco"/>
        <w:rPr>
          <w:b/>
        </w:rPr>
      </w:pPr>
      <w:hyperlink r:id="rId11" w:history="1">
        <w:r w:rsidRPr="00773001">
          <w:rPr>
            <w:rStyle w:val="Collegamentoipertestuale"/>
            <w:b/>
          </w:rPr>
          <w:t>https://docs.google.com/forms/d/e/1FAIpQLSeZ4CCbwdV1I9OS_U68kWX_L_9cFBOTreTTNhil0SrPQYTBow/viewform?usp=sf_link</w:t>
        </w:r>
      </w:hyperlink>
    </w:p>
    <w:p w14:paraId="036C9255" w14:textId="77777777" w:rsidR="003D7C85" w:rsidRDefault="003D7C85" w:rsidP="003D7C85">
      <w:pPr>
        <w:pStyle w:val="Paragrafoelenco"/>
        <w:rPr>
          <w:b/>
        </w:rPr>
      </w:pPr>
    </w:p>
    <w:p w14:paraId="4C567CFA" w14:textId="77777777" w:rsidR="00524DD9" w:rsidRPr="003D7C85" w:rsidRDefault="00524DD9" w:rsidP="00A21ED5">
      <w:pPr>
        <w:ind w:left="360"/>
        <w:rPr>
          <w:rStyle w:val="Collegamentoipertestuale"/>
        </w:rPr>
      </w:pPr>
    </w:p>
    <w:p w14:paraId="4F48FAFE" w14:textId="77777777" w:rsidR="00810BE9" w:rsidRPr="003D7C85" w:rsidRDefault="00810BE9" w:rsidP="00A21ED5">
      <w:pPr>
        <w:ind w:left="360"/>
      </w:pPr>
    </w:p>
    <w:p w14:paraId="1A2E8E47" w14:textId="77777777" w:rsidR="00A21ED5" w:rsidRPr="003D7C85" w:rsidRDefault="00A21ED5" w:rsidP="00A21ED5">
      <w:pPr>
        <w:ind w:left="360"/>
        <w:rPr>
          <w:b/>
        </w:rPr>
      </w:pPr>
    </w:p>
    <w:sectPr w:rsidR="00A21ED5" w:rsidRPr="003D7C85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9ABD" w14:textId="77777777" w:rsidR="00A91E7E" w:rsidRDefault="00A91E7E" w:rsidP="008C1104">
      <w:pPr>
        <w:spacing w:after="0" w:line="240" w:lineRule="auto"/>
      </w:pPr>
      <w:r>
        <w:separator/>
      </w:r>
    </w:p>
  </w:endnote>
  <w:endnote w:type="continuationSeparator" w:id="0">
    <w:p w14:paraId="2A0188C7" w14:textId="77777777" w:rsidR="00A91E7E" w:rsidRDefault="00A91E7E" w:rsidP="008C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9496" w14:textId="77777777" w:rsidR="00A91E7E" w:rsidRDefault="00A91E7E" w:rsidP="008C1104">
      <w:pPr>
        <w:spacing w:after="0" w:line="240" w:lineRule="auto"/>
      </w:pPr>
      <w:r>
        <w:separator/>
      </w:r>
    </w:p>
  </w:footnote>
  <w:footnote w:type="continuationSeparator" w:id="0">
    <w:p w14:paraId="376F5B30" w14:textId="77777777" w:rsidR="00A91E7E" w:rsidRDefault="00A91E7E" w:rsidP="008C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121" w14:textId="77777777" w:rsidR="008C1104" w:rsidRDefault="008C1104" w:rsidP="008C1104">
    <w:pPr>
      <w:pStyle w:val="Intestazione"/>
    </w:pPr>
    <w:r>
      <w:rPr>
        <w:rFonts w:ascii="docs-Roboto" w:hAnsi="docs-Roboto"/>
        <w:color w:val="202124"/>
        <w:shd w:val="clear" w:color="auto" w:fill="FFFFFF"/>
      </w:rPr>
      <w:t>Esercitazione Corso 'Psicologia delle Emozioni e delle Decisioni' LM-51</w:t>
    </w:r>
  </w:p>
  <w:p w14:paraId="1E4ED47D" w14:textId="77777777" w:rsidR="008C1104" w:rsidRDefault="008C11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4EFB"/>
    <w:multiLevelType w:val="hybridMultilevel"/>
    <w:tmpl w:val="99E2FCD0"/>
    <w:lvl w:ilvl="0" w:tplc="4D623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10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65"/>
    <w:rsid w:val="00046748"/>
    <w:rsid w:val="00103224"/>
    <w:rsid w:val="0013233E"/>
    <w:rsid w:val="00181738"/>
    <w:rsid w:val="003145D9"/>
    <w:rsid w:val="0034616A"/>
    <w:rsid w:val="00373D3E"/>
    <w:rsid w:val="003D7C85"/>
    <w:rsid w:val="0043451A"/>
    <w:rsid w:val="00524DD9"/>
    <w:rsid w:val="006204B8"/>
    <w:rsid w:val="00810BE9"/>
    <w:rsid w:val="008C1104"/>
    <w:rsid w:val="00963296"/>
    <w:rsid w:val="00967B11"/>
    <w:rsid w:val="009E44D9"/>
    <w:rsid w:val="00A21ED5"/>
    <w:rsid w:val="00A91E7E"/>
    <w:rsid w:val="00AF0447"/>
    <w:rsid w:val="00B15990"/>
    <w:rsid w:val="00BF57B3"/>
    <w:rsid w:val="00CC4F65"/>
    <w:rsid w:val="00D06BFC"/>
    <w:rsid w:val="00D800D0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EFF3"/>
  <w15:chartTrackingRefBased/>
  <w15:docId w15:val="{513D1831-069A-4A37-8BCB-CC6CE96A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F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F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674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104"/>
  </w:style>
  <w:style w:type="paragraph" w:styleId="Pidipagina">
    <w:name w:val="footer"/>
    <w:basedOn w:val="Normale"/>
    <w:link w:val="PidipaginaCarattere"/>
    <w:uiPriority w:val="99"/>
    <w:unhideWhenUsed/>
    <w:rsid w:val="008C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i2mjBlzcXwqzZJf3sBXmHJezilXIyc775eSEgdhulEd660Q/viewform?usp=sf_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mZiBac7mfpHJ96P-fRaDuijL3yREH4VKcgrtzUlu2CWwemw/viewform?usp=sf_li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Z4CCbwdV1I9OS_U68kWX_L_9cFBOTreTTNhil0SrPQYTBow/viewform?usp=sf_li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dY3QZ8D_y0HkT5kBlt3cO84G3pWFADjteba2WnJRkrNdL-PQ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Fe6mrYA39Kfvb-CedDiTfWI1fHFkit2p6kmUtqjXNfg04RQ/viewform?usp=sf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 Lanciano</cp:lastModifiedBy>
  <cp:revision>13</cp:revision>
  <dcterms:created xsi:type="dcterms:W3CDTF">2022-11-16T08:01:00Z</dcterms:created>
  <dcterms:modified xsi:type="dcterms:W3CDTF">2023-11-17T18:09:00Z</dcterms:modified>
</cp:coreProperties>
</file>